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CD40B" w14:textId="77777777" w:rsidR="000F72E1" w:rsidRDefault="000F72E1" w:rsidP="000F72E1">
      <w:r>
        <w:t>Rindsuppe</w:t>
      </w:r>
    </w:p>
    <w:p w14:paraId="69DCD40C" w14:textId="77777777" w:rsidR="000F72E1" w:rsidRDefault="000F72E1" w:rsidP="000F72E1">
      <w:r>
        <w:t>ZUTATEN</w:t>
      </w:r>
    </w:p>
    <w:p w14:paraId="69DCD40D" w14:textId="77777777" w:rsidR="000F72E1" w:rsidRDefault="000F72E1" w:rsidP="000F72E1">
      <w:r>
        <w:t>½ kg</w:t>
      </w:r>
      <w:r>
        <w:tab/>
        <w:t>Rindfleisch (für Suppe)</w:t>
      </w:r>
    </w:p>
    <w:p w14:paraId="69DCD40E" w14:textId="77777777" w:rsidR="000F72E1" w:rsidRDefault="000F72E1" w:rsidP="000F72E1">
      <w:r>
        <w:t>1</w:t>
      </w:r>
      <w:r>
        <w:tab/>
        <w:t>Zwiebel (in Hälfte geschnitten)</w:t>
      </w:r>
    </w:p>
    <w:p w14:paraId="69DCD40F" w14:textId="77777777" w:rsidR="000F72E1" w:rsidRDefault="000F72E1" w:rsidP="000F72E1">
      <w:r>
        <w:t>1-3</w:t>
      </w:r>
      <w:r>
        <w:tab/>
        <w:t>Eierschalen</w:t>
      </w:r>
    </w:p>
    <w:p w14:paraId="69DCD410" w14:textId="77777777" w:rsidR="000F72E1" w:rsidRDefault="000F72E1" w:rsidP="000F72E1">
      <w:r>
        <w:t xml:space="preserve">Suppenkraut (5 Karotten, 1 </w:t>
      </w:r>
      <w:proofErr w:type="spellStart"/>
      <w:r>
        <w:t>Petersilwurze</w:t>
      </w:r>
      <w:proofErr w:type="spellEnd"/>
      <w:r>
        <w:t>, ½ Knolle Sellerie, 1 Stamm Selleriekraut, e</w:t>
      </w:r>
      <w:r w:rsidR="008A6EA9">
        <w:t>tw</w:t>
      </w:r>
      <w:r>
        <w:t>as Petersilie)</w:t>
      </w:r>
    </w:p>
    <w:p w14:paraId="69DCD411" w14:textId="77777777" w:rsidR="000F72E1" w:rsidRDefault="000F72E1" w:rsidP="000F72E1"/>
    <w:p w14:paraId="69DCD412" w14:textId="77777777" w:rsidR="000F72E1" w:rsidRDefault="000F72E1" w:rsidP="000F72E1">
      <w:r>
        <w:t>ZUBEREITUNG</w:t>
      </w:r>
    </w:p>
    <w:p w14:paraId="69DCD413" w14:textId="77777777" w:rsidR="008A6EA9" w:rsidRDefault="008A6EA9" w:rsidP="000F72E1">
      <w:r>
        <w:t>Topf: alles hineingeben, salzen und mit kaltem Wasser bedecken, 1 Stunde lang kochen.</w:t>
      </w:r>
    </w:p>
    <w:p w14:paraId="69DCD414" w14:textId="77777777" w:rsidR="000F72E1" w:rsidRDefault="000F72E1" w:rsidP="000F72E1">
      <w:proofErr w:type="spellStart"/>
      <w:r>
        <w:t>Kelomat</w:t>
      </w:r>
      <w:proofErr w:type="spellEnd"/>
      <w:r>
        <w:t>: alles hineinleeren, kräftig salzen und gut mit Wasser bedecken.</w:t>
      </w:r>
    </w:p>
    <w:p w14:paraId="69DCD415" w14:textId="77777777" w:rsidR="000F72E1" w:rsidRDefault="000F72E1" w:rsidP="000F72E1">
      <w:r>
        <w:t>½ Stunde kochen lassen (reine Kochzeit!)</w:t>
      </w:r>
    </w:p>
    <w:p w14:paraId="69DCD416" w14:textId="77777777" w:rsidR="000F72E1" w:rsidRDefault="000F72E1" w:rsidP="000F72E1"/>
    <w:p w14:paraId="69DCD417" w14:textId="77777777" w:rsidR="000F72E1" w:rsidRDefault="000F72E1" w:rsidP="000F72E1">
      <w:r>
        <w:t>HÜTTENSPEZIALITÄT</w:t>
      </w:r>
    </w:p>
    <w:p w14:paraId="69DCD418" w14:textId="77777777" w:rsidR="000F72E1" w:rsidRDefault="000F72E1" w:rsidP="000F72E1">
      <w:r>
        <w:t>In eine kräftige Rindsuppe in Scheiben geschnittene Würsteln oder Weißwürste geben.</w:t>
      </w:r>
    </w:p>
    <w:p w14:paraId="69DCD41B" w14:textId="77777777" w:rsidR="000F72E1" w:rsidRDefault="000F72E1" w:rsidP="000F72E1">
      <w:bookmarkStart w:id="0" w:name="_GoBack"/>
      <w:bookmarkEnd w:id="0"/>
    </w:p>
    <w:p w14:paraId="69DCD41C" w14:textId="77777777" w:rsidR="000F72E1" w:rsidRDefault="000F72E1">
      <w:r>
        <w:t>© 1-Rindsuppe.docx</w:t>
      </w:r>
    </w:p>
    <w:sectPr w:rsidR="000F72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5E85"/>
    <w:multiLevelType w:val="hybridMultilevel"/>
    <w:tmpl w:val="F0EAF472"/>
    <w:lvl w:ilvl="0" w:tplc="C180F7F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E1"/>
    <w:rsid w:val="000F72E1"/>
    <w:rsid w:val="002F4536"/>
    <w:rsid w:val="008A6EA9"/>
    <w:rsid w:val="00C17B82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D40B"/>
  <w15:docId w15:val="{CBDD89FF-DFEF-477D-8ABE-AA67D19E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2E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2019-12-24T11:02:00Z</dcterms:created>
  <dcterms:modified xsi:type="dcterms:W3CDTF">2020-01-11T13:38:00Z</dcterms:modified>
</cp:coreProperties>
</file>