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6728" w14:textId="72006094" w:rsidR="00073ABD" w:rsidRDefault="006A3DF7" w:rsidP="00073ABD">
      <w:r>
        <w:t>Apfelpalatschinken</w:t>
      </w:r>
    </w:p>
    <w:p w14:paraId="4FF56729" w14:textId="1F5F32BD" w:rsidR="00073ABD" w:rsidRDefault="00073ABD" w:rsidP="00073ABD">
      <w:r>
        <w:t>ZUTATEN</w:t>
      </w:r>
      <w:r w:rsidR="00E54F92">
        <w:t xml:space="preserve"> (PALATSCHINKENTEIG)</w:t>
      </w:r>
    </w:p>
    <w:p w14:paraId="4FF5672A" w14:textId="77777777" w:rsidR="00073ABD" w:rsidRDefault="00073ABD" w:rsidP="00073ABD">
      <w:r>
        <w:t>½ l</w:t>
      </w:r>
      <w:r>
        <w:tab/>
        <w:t>Milch</w:t>
      </w:r>
    </w:p>
    <w:p w14:paraId="4FF5672B" w14:textId="77777777" w:rsidR="00073ABD" w:rsidRDefault="00073ABD" w:rsidP="00073ABD">
      <w:r>
        <w:t>¼ kg</w:t>
      </w:r>
      <w:r>
        <w:tab/>
        <w:t>Mehl</w:t>
      </w:r>
    </w:p>
    <w:p w14:paraId="4FF5672C" w14:textId="1580D7D9" w:rsidR="00073ABD" w:rsidRDefault="00073ABD" w:rsidP="00073ABD">
      <w:r>
        <w:t xml:space="preserve">4 </w:t>
      </w:r>
      <w:r w:rsidR="00E54F92">
        <w:tab/>
      </w:r>
      <w:r>
        <w:t>Eier</w:t>
      </w:r>
    </w:p>
    <w:p w14:paraId="4FF5672E" w14:textId="7F48A2BD" w:rsidR="00073ABD" w:rsidRDefault="00E54F92" w:rsidP="00073ABD">
      <w:r>
        <w:t>Öl oder Butter (für die Pfanne)</w:t>
      </w:r>
    </w:p>
    <w:p w14:paraId="5B7B4DEB" w14:textId="5A9565FF" w:rsidR="005D2B53" w:rsidRDefault="005D2B53" w:rsidP="005D2B53">
      <w:r>
        <w:t>½ kg</w:t>
      </w:r>
      <w:r>
        <w:tab/>
        <w:t>Äpfel</w:t>
      </w:r>
    </w:p>
    <w:p w14:paraId="3076DFE6" w14:textId="77777777" w:rsidR="005D2B53" w:rsidRDefault="005D2B53" w:rsidP="005D2B53">
      <w:bookmarkStart w:id="0" w:name="_GoBack"/>
      <w:bookmarkEnd w:id="0"/>
    </w:p>
    <w:p w14:paraId="4FF5672F" w14:textId="77777777" w:rsidR="00073ABD" w:rsidRDefault="00073ABD" w:rsidP="00073ABD">
      <w:r>
        <w:t>ZUBEREITUNG</w:t>
      </w:r>
    </w:p>
    <w:p w14:paraId="4FF56730" w14:textId="77777777" w:rsidR="00073ABD" w:rsidRDefault="00073ABD" w:rsidP="00073ABD">
      <w:r>
        <w:t>Äpfel reiben (eventuell vorher schälen)</w:t>
      </w:r>
    </w:p>
    <w:p w14:paraId="4FF56731" w14:textId="45BF320E" w:rsidR="00073ABD" w:rsidRDefault="00073ABD" w:rsidP="00073ABD">
      <w:r>
        <w:t xml:space="preserve">Mit </w:t>
      </w:r>
      <w:proofErr w:type="spellStart"/>
      <w:r>
        <w:t>Palatschinkenteig</w:t>
      </w:r>
      <w:proofErr w:type="spellEnd"/>
      <w:r>
        <w:t xml:space="preserve"> und Zimt verquirlen und </w:t>
      </w:r>
      <w:r w:rsidR="00E54F92">
        <w:t xml:space="preserve">in der Butter </w:t>
      </w:r>
      <w:r>
        <w:t>goldgelb ausbacken; wenden.</w:t>
      </w:r>
    </w:p>
    <w:p w14:paraId="4FF56734" w14:textId="77777777" w:rsidR="00D95723" w:rsidRDefault="00D95723"/>
    <w:p w14:paraId="4FF56735" w14:textId="3E3EBC77" w:rsidR="00073ABD" w:rsidRDefault="00073ABD">
      <w:r>
        <w:t xml:space="preserve">© </w:t>
      </w:r>
      <w:r w:rsidR="008E6A95">
        <w:t>9</w:t>
      </w:r>
      <w:r>
        <w:t>-Apfelpalatschinken.docx</w:t>
      </w:r>
    </w:p>
    <w:sectPr w:rsidR="00073A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6D0"/>
    <w:rsid w:val="00073ABD"/>
    <w:rsid w:val="002F4536"/>
    <w:rsid w:val="005D2B53"/>
    <w:rsid w:val="006A3DF7"/>
    <w:rsid w:val="007316D0"/>
    <w:rsid w:val="008E6A95"/>
    <w:rsid w:val="00D95723"/>
    <w:rsid w:val="00E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6728"/>
  <w15:docId w15:val="{A4CEA326-290F-4310-8269-9967BAC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3ABD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7</cp:revision>
  <dcterms:created xsi:type="dcterms:W3CDTF">2019-12-25T16:54:00Z</dcterms:created>
  <dcterms:modified xsi:type="dcterms:W3CDTF">2020-01-13T09:48:00Z</dcterms:modified>
</cp:coreProperties>
</file>