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50295" w14:textId="77777777" w:rsidR="00D95723" w:rsidRDefault="00F03B38">
      <w:r>
        <w:t>Topfenaufstriche</w:t>
      </w:r>
    </w:p>
    <w:p w14:paraId="47E50296" w14:textId="77777777" w:rsidR="00F03B38" w:rsidRDefault="00F03B38" w:rsidP="00F03B38">
      <w:r>
        <w:t>ZUTATEN</w:t>
      </w:r>
    </w:p>
    <w:p w14:paraId="47E50297" w14:textId="77777777" w:rsidR="00F03B38" w:rsidRDefault="00F03B38" w:rsidP="00F03B38">
      <w:r>
        <w:t>250 g</w:t>
      </w:r>
      <w:r>
        <w:tab/>
        <w:t>Topfen</w:t>
      </w:r>
    </w:p>
    <w:p w14:paraId="47E50298" w14:textId="77777777" w:rsidR="00F03B38" w:rsidRDefault="00F03B38" w:rsidP="00F03B38">
      <w:r>
        <w:t>100 g</w:t>
      </w:r>
      <w:r>
        <w:tab/>
        <w:t>Butter</w:t>
      </w:r>
    </w:p>
    <w:p w14:paraId="47E50299" w14:textId="77777777" w:rsidR="00F03B38" w:rsidRDefault="00F03B38" w:rsidP="00F03B38">
      <w:r>
        <w:t>1 EL</w:t>
      </w:r>
      <w:r>
        <w:tab/>
        <w:t>Sauerrahm (oder mehr, je nach Konsistenz das Aufstrichs)</w:t>
      </w:r>
    </w:p>
    <w:p w14:paraId="47E5029A" w14:textId="77777777" w:rsidR="00F03B38" w:rsidRDefault="00F03B38" w:rsidP="00F03B38">
      <w:r>
        <w:t>Etwas Salz</w:t>
      </w:r>
    </w:p>
    <w:p w14:paraId="47E5029B" w14:textId="77777777" w:rsidR="00F03B38" w:rsidRDefault="00F03B38" w:rsidP="00F03B38">
      <w:r>
        <w:t>ZWIEBEL-PAPRIKA-AUFSTRICH</w:t>
      </w:r>
    </w:p>
    <w:p w14:paraId="47E5029C" w14:textId="77777777" w:rsidR="00F03B38" w:rsidRDefault="00F03B38" w:rsidP="00F03B38">
      <w:r>
        <w:t>Zwiebel, Schnittlauch, Paprika, Senf, Kümmel</w:t>
      </w:r>
    </w:p>
    <w:p w14:paraId="47E5029D" w14:textId="77777777" w:rsidR="00F03B38" w:rsidRDefault="00F03B38" w:rsidP="00F03B38">
      <w:r>
        <w:t>LIPTAUER</w:t>
      </w:r>
    </w:p>
    <w:p w14:paraId="47E5029E" w14:textId="77777777" w:rsidR="00F03B38" w:rsidRDefault="00F03B38" w:rsidP="00F03B38">
      <w:r>
        <w:t>Zwiebel, Salz, Paprika, Kümmel</w:t>
      </w:r>
    </w:p>
    <w:p w14:paraId="47E5029F" w14:textId="77777777" w:rsidR="00F03B38" w:rsidRDefault="00F03B38" w:rsidP="00F03B38">
      <w:r>
        <w:t>WURSTAUFSTRICH</w:t>
      </w:r>
    </w:p>
    <w:p w14:paraId="47E502A0" w14:textId="77777777" w:rsidR="00F03B38" w:rsidRDefault="00F03B38" w:rsidP="00F03B38">
      <w:r>
        <w:t>Schnittlauch, Wurst- und Bratenreste fein geschnitten</w:t>
      </w:r>
    </w:p>
    <w:p w14:paraId="47E502A1" w14:textId="77777777" w:rsidR="00F03B38" w:rsidRDefault="00F03B38" w:rsidP="00F03B38">
      <w:r>
        <w:t>SCHARFER AUFSTRICH</w:t>
      </w:r>
    </w:p>
    <w:p w14:paraId="47E502A2" w14:textId="77777777" w:rsidR="00F03B38" w:rsidRDefault="00F03B38" w:rsidP="00F03B38">
      <w:r>
        <w:t>Senf, Kren</w:t>
      </w:r>
    </w:p>
    <w:p w14:paraId="47E502A3" w14:textId="77777777" w:rsidR="00F03B38" w:rsidRDefault="00F03B38" w:rsidP="00F03B38">
      <w:r>
        <w:t>GURKERLAUFSTRICH</w:t>
      </w:r>
    </w:p>
    <w:p w14:paraId="47E502A4" w14:textId="77777777" w:rsidR="00F03B38" w:rsidRDefault="00F03B38" w:rsidP="00F03B38">
      <w:r>
        <w:t xml:space="preserve">Fein gehackte Delikatessgurken, Ketchup, </w:t>
      </w:r>
      <w:proofErr w:type="spellStart"/>
      <w:r>
        <w:t>Zitronendaft</w:t>
      </w:r>
      <w:proofErr w:type="spellEnd"/>
    </w:p>
    <w:p w14:paraId="47E502A5" w14:textId="77777777" w:rsidR="00F03B38" w:rsidRDefault="00F03B38" w:rsidP="00F03B38">
      <w:r>
        <w:t>KRÄUTERTOPFEN</w:t>
      </w:r>
    </w:p>
    <w:p w14:paraId="47E502A6" w14:textId="77777777" w:rsidR="00F03B38" w:rsidRDefault="00F03B38" w:rsidP="00F03B38">
      <w:r>
        <w:t>Petersilie, Dille, Schnittlauch fein gehackt</w:t>
      </w:r>
    </w:p>
    <w:p w14:paraId="47E502A7" w14:textId="77777777" w:rsidR="00F03B38" w:rsidRDefault="00F03B38" w:rsidP="00F03B38">
      <w:r>
        <w:t>EIAUFSTRICH</w:t>
      </w:r>
    </w:p>
    <w:p w14:paraId="47E502A8" w14:textId="77777777" w:rsidR="00F03B38" w:rsidRDefault="00F03B38" w:rsidP="00F03B38">
      <w:r>
        <w:t>4</w:t>
      </w:r>
      <w:r>
        <w:tab/>
        <w:t>hartgekochte, geschälte und gehackte Eier</w:t>
      </w:r>
    </w:p>
    <w:p w14:paraId="47E502A9" w14:textId="77777777" w:rsidR="00F03B38" w:rsidRDefault="00F03B38" w:rsidP="00F03B38">
      <w:r>
        <w:t>4 Kaffeelöffel Mayonnaise</w:t>
      </w:r>
    </w:p>
    <w:p w14:paraId="47E502AA" w14:textId="77777777" w:rsidR="00F03B38" w:rsidRDefault="00F03B38" w:rsidP="00F03B38">
      <w:r>
        <w:t>1</w:t>
      </w:r>
      <w:r>
        <w:tab/>
        <w:t>Kaffeelöffel Senf</w:t>
      </w:r>
    </w:p>
    <w:p w14:paraId="47E502AB" w14:textId="77777777" w:rsidR="00F03B38" w:rsidRDefault="00F03B38" w:rsidP="00F03B38">
      <w:r>
        <w:t>1</w:t>
      </w:r>
      <w:r>
        <w:tab/>
        <w:t>zerdrückte Knoblauchzehe</w:t>
      </w:r>
    </w:p>
    <w:p w14:paraId="47E502AC" w14:textId="77777777" w:rsidR="00F03B38" w:rsidRDefault="00F03B38" w:rsidP="00F03B38">
      <w:proofErr w:type="spellStart"/>
      <w:r>
        <w:t>Gurkerl</w:t>
      </w:r>
      <w:proofErr w:type="spellEnd"/>
      <w:r>
        <w:t>, Pfeffer</w:t>
      </w:r>
    </w:p>
    <w:p w14:paraId="47E502AD" w14:textId="77777777" w:rsidR="00F03B38" w:rsidRDefault="00F03B38" w:rsidP="00F03B38"/>
    <w:p w14:paraId="47E502AE" w14:textId="77777777" w:rsidR="00F03B38" w:rsidRDefault="00F03B38" w:rsidP="00F03B38">
      <w:r>
        <w:t>ZUBEREITUNG</w:t>
      </w:r>
    </w:p>
    <w:p w14:paraId="47E502AF" w14:textId="77777777" w:rsidR="00F03B38" w:rsidRDefault="00A63D16" w:rsidP="00F03B38">
      <w:r>
        <w:t>Butter scha</w:t>
      </w:r>
      <w:r w:rsidR="00F03B38">
        <w:t>umig rühren</w:t>
      </w:r>
      <w:r>
        <w:t>, alle Zutaten fein hacken und beimengen.</w:t>
      </w:r>
    </w:p>
    <w:p w14:paraId="47E502B2" w14:textId="77777777" w:rsidR="00F03B38" w:rsidRDefault="00F03B38">
      <w:bookmarkStart w:id="0" w:name="_GoBack"/>
      <w:bookmarkEnd w:id="0"/>
    </w:p>
    <w:p w14:paraId="47E502B3" w14:textId="77777777" w:rsidR="00F03B38" w:rsidRDefault="00F03B38">
      <w:r>
        <w:t xml:space="preserve">© </w:t>
      </w:r>
      <w:r w:rsidRPr="00F03B38">
        <w:t>9-Topfenaufstriche.docx</w:t>
      </w:r>
    </w:p>
    <w:sectPr w:rsidR="00F03B38" w:rsidSect="00A63D1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564"/>
    <w:rsid w:val="002F4536"/>
    <w:rsid w:val="006F0564"/>
    <w:rsid w:val="009B3DEA"/>
    <w:rsid w:val="00A63D16"/>
    <w:rsid w:val="00D95723"/>
    <w:rsid w:val="00F0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0295"/>
  <w15:docId w15:val="{CE08F7B4-A987-4C4A-97BA-E72AD2F2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4536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Karzel</dc:creator>
  <cp:keywords/>
  <dc:description/>
  <cp:lastModifiedBy>Reinhard Karzel</cp:lastModifiedBy>
  <cp:revision>3</cp:revision>
  <dcterms:created xsi:type="dcterms:W3CDTF">2020-01-04T12:08:00Z</dcterms:created>
  <dcterms:modified xsi:type="dcterms:W3CDTF">2020-01-13T10:03:00Z</dcterms:modified>
</cp:coreProperties>
</file>