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6C85" w14:textId="03A5D155" w:rsidR="00867BCD" w:rsidRDefault="00D13753">
      <w:r>
        <w:t>Topfentorte (</w:t>
      </w:r>
      <w:proofErr w:type="spellStart"/>
      <w:r>
        <w:t>Frozen</w:t>
      </w:r>
      <w:proofErr w:type="spellEnd"/>
      <w:r>
        <w:t xml:space="preserve"> Cheese Cake)</w:t>
      </w:r>
    </w:p>
    <w:p w14:paraId="20E38049" w14:textId="77777777" w:rsidR="00D13753" w:rsidRDefault="00D13753" w:rsidP="00D13753">
      <w:r>
        <w:t>ZUTATEN</w:t>
      </w:r>
    </w:p>
    <w:p w14:paraId="52BD3D52" w14:textId="697CDB05" w:rsidR="00D13753" w:rsidRDefault="00D13753" w:rsidP="00D13753">
      <w:r>
        <w:t>3</w:t>
      </w:r>
      <w:r>
        <w:tab/>
        <w:t>Eidotter</w:t>
      </w:r>
    </w:p>
    <w:p w14:paraId="3ED4922C" w14:textId="77777777" w:rsidR="00D13753" w:rsidRDefault="00D13753" w:rsidP="00D13753">
      <w:r>
        <w:t>3</w:t>
      </w:r>
      <w:r>
        <w:tab/>
        <w:t>Eiklar</w:t>
      </w:r>
    </w:p>
    <w:p w14:paraId="75EB3FBB" w14:textId="6DF3D8E4" w:rsidR="00D13753" w:rsidRDefault="00D13753" w:rsidP="00D13753">
      <w:r>
        <w:t>¼ l</w:t>
      </w:r>
      <w:r>
        <w:tab/>
        <w:t>Milch</w:t>
      </w:r>
    </w:p>
    <w:p w14:paraId="75FA1A17" w14:textId="18378A61" w:rsidR="00D13753" w:rsidRDefault="00D13753" w:rsidP="00D13753">
      <w:r>
        <w:t>150 g</w:t>
      </w:r>
      <w:r>
        <w:tab/>
        <w:t>Zucker</w:t>
      </w:r>
    </w:p>
    <w:p w14:paraId="25C458B9" w14:textId="79E70934" w:rsidR="00D13753" w:rsidRDefault="00D13753" w:rsidP="00D13753">
      <w:r>
        <w:t>½ kg Topfen</w:t>
      </w:r>
    </w:p>
    <w:p w14:paraId="2F58FD96" w14:textId="7BF878D3" w:rsidR="00D13753" w:rsidRDefault="00D13753" w:rsidP="00D13753">
      <w:r>
        <w:t>½ l</w:t>
      </w:r>
      <w:r>
        <w:tab/>
        <w:t>Schlagobers</w:t>
      </w:r>
    </w:p>
    <w:p w14:paraId="06402480" w14:textId="1B898B54" w:rsidR="00D13753" w:rsidRDefault="00D13753" w:rsidP="00D13753">
      <w:r>
        <w:t>6 Blatt Gelatine, kleine Dose Ananas, Vanillezucker</w:t>
      </w:r>
    </w:p>
    <w:p w14:paraId="2593FEDA" w14:textId="2552E3E5" w:rsidR="00D13753" w:rsidRDefault="00D13753" w:rsidP="00D13753">
      <w:r>
        <w:t>Für die Kruste:</w:t>
      </w:r>
    </w:p>
    <w:p w14:paraId="77FD9570" w14:textId="04B78F92" w:rsidR="00D13753" w:rsidRDefault="00D13753" w:rsidP="00D13753">
      <w:r>
        <w:t>20</w:t>
      </w:r>
      <w:r>
        <w:tab/>
        <w:t>Graham-</w:t>
      </w:r>
      <w:proofErr w:type="spellStart"/>
      <w:r>
        <w:t>Kracker</w:t>
      </w:r>
      <w:proofErr w:type="spellEnd"/>
      <w:r>
        <w:t xml:space="preserve"> ( = 1 Packung Butterkekse)</w:t>
      </w:r>
    </w:p>
    <w:p w14:paraId="360F2DC8" w14:textId="6302167D" w:rsidR="00D13753" w:rsidRDefault="00D13753" w:rsidP="00D13753">
      <w:r>
        <w:t>1 Teelöffel Zimt, nussgroßes Stück Butter</w:t>
      </w:r>
    </w:p>
    <w:p w14:paraId="60F3074B" w14:textId="4C01E2F9" w:rsidR="00113825" w:rsidRDefault="00113825" w:rsidP="00113825">
      <w:r>
        <w:t>(200 g</w:t>
      </w:r>
      <w:r>
        <w:tab/>
        <w:t>Zucker)</w:t>
      </w:r>
    </w:p>
    <w:p w14:paraId="21A5C060" w14:textId="77777777" w:rsidR="00D13753" w:rsidRDefault="00D13753" w:rsidP="00D13753"/>
    <w:p w14:paraId="40E65399" w14:textId="77777777" w:rsidR="00D13753" w:rsidRDefault="00D13753" w:rsidP="00D13753">
      <w:r>
        <w:t>ZUBEREITUNG</w:t>
      </w:r>
    </w:p>
    <w:p w14:paraId="5F21E222" w14:textId="1E96263B" w:rsidR="00D13753" w:rsidRDefault="00D13753" w:rsidP="00D13753">
      <w:r>
        <w:t>Eidotter, Zucker, Vanillezucker und Milch zusammengeben, aufkochen und etwas eindicken lassen.</w:t>
      </w:r>
    </w:p>
    <w:p w14:paraId="01455DA2" w14:textId="53925620" w:rsidR="00D13753" w:rsidRDefault="00D13753" w:rsidP="00D13753">
      <w:r>
        <w:t>Gelatine 2 min in kaltem Wasser einweichen, herausnehmen, etwas ausdrücken und unter die Milch-Eier-Zucker-Masse mischen.</w:t>
      </w:r>
    </w:p>
    <w:p w14:paraId="2913A9EC" w14:textId="5F974757" w:rsidR="00D13753" w:rsidRDefault="00D13753" w:rsidP="00D13753">
      <w:r>
        <w:t>Topfen etwas abtropfen lassen und cremig rühren.</w:t>
      </w:r>
    </w:p>
    <w:p w14:paraId="3A3CD733" w14:textId="1FC7D148" w:rsidR="00D13753" w:rsidRDefault="00D13753" w:rsidP="00D13753">
      <w:r>
        <w:t xml:space="preserve">Die erkaltete Milch-Eier-Zucker-Masse unter den Topfen mischen, Schlagobers schlagen, Ananas mixen und ebenfalls </w:t>
      </w:r>
      <w:r w:rsidR="00113825">
        <w:t>unter</w:t>
      </w:r>
      <w:r>
        <w:t xml:space="preserve"> den </w:t>
      </w:r>
      <w:r w:rsidR="00113825">
        <w:t>T</w:t>
      </w:r>
      <w:r>
        <w:t>opfen geben.</w:t>
      </w:r>
    </w:p>
    <w:p w14:paraId="178D1945" w14:textId="56715274" w:rsidR="00D13753" w:rsidRDefault="00D13753" w:rsidP="00D13753">
      <w:r>
        <w:t>Zuletzt den Eischnee unterheben.</w:t>
      </w:r>
    </w:p>
    <w:p w14:paraId="547517BD" w14:textId="4FB47F89" w:rsidR="00D13753" w:rsidRDefault="00D13753" w:rsidP="00D13753">
      <w:r>
        <w:t>Kruste:</w:t>
      </w:r>
    </w:p>
    <w:p w14:paraId="5A8D9671" w14:textId="1CBCB67A" w:rsidR="00113825" w:rsidRDefault="00113825" w:rsidP="00D13753">
      <w:r>
        <w:t>Butter zerlassen, Kekse mahlen und eventuell anrösten (Zucker) und Zimt untermischen.</w:t>
      </w:r>
    </w:p>
    <w:p w14:paraId="0EB117B4" w14:textId="0DC6B02F" w:rsidR="00113825" w:rsidRDefault="00113825" w:rsidP="00D13753">
      <w:r>
        <w:t>Brösel in einer Springform am Boden festdrücken, Topfenmasse einfüllen und mit den restlichen Keksen bedecken und in den Kühlschrank stellen.</w:t>
      </w:r>
    </w:p>
    <w:p w14:paraId="46524D17" w14:textId="5E64354F" w:rsidR="00D13753" w:rsidRDefault="00D13753">
      <w:bookmarkStart w:id="0" w:name="_GoBack"/>
      <w:bookmarkEnd w:id="0"/>
    </w:p>
    <w:p w14:paraId="455DFC41" w14:textId="2BE0FBA7" w:rsidR="00D13753" w:rsidRDefault="00D13753">
      <w:r>
        <w:t xml:space="preserve">© </w:t>
      </w:r>
      <w:r w:rsidRPr="00D13753">
        <w:t>6-Topfentorte</w:t>
      </w:r>
      <w:r>
        <w:t>.docx</w:t>
      </w:r>
    </w:p>
    <w:sectPr w:rsidR="00D137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EF"/>
    <w:rsid w:val="0003673A"/>
    <w:rsid w:val="00113825"/>
    <w:rsid w:val="003E5D3A"/>
    <w:rsid w:val="00867BCD"/>
    <w:rsid w:val="00B22516"/>
    <w:rsid w:val="00B61143"/>
    <w:rsid w:val="00D13753"/>
    <w:rsid w:val="00DD40AE"/>
    <w:rsid w:val="00E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358A"/>
  <w15:chartTrackingRefBased/>
  <w15:docId w15:val="{248C689C-F687-43BC-A4C9-035AE49D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40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 Karzel</dc:creator>
  <cp:keywords/>
  <dc:description/>
  <cp:lastModifiedBy>Reinhard Karzel</cp:lastModifiedBy>
  <cp:revision>3</cp:revision>
  <dcterms:created xsi:type="dcterms:W3CDTF">2020-01-01T09:04:00Z</dcterms:created>
  <dcterms:modified xsi:type="dcterms:W3CDTF">2020-01-12T17:21:00Z</dcterms:modified>
</cp:coreProperties>
</file>