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90DEA" w14:textId="6D4EFFD8" w:rsidR="00226A4A" w:rsidRDefault="00226A4A" w:rsidP="00226A4A">
      <w:r>
        <w:t>Karottensuppe</w:t>
      </w:r>
    </w:p>
    <w:p w14:paraId="6AC79D8D" w14:textId="77777777" w:rsidR="00226A4A" w:rsidRDefault="00226A4A" w:rsidP="00226A4A">
      <w:r>
        <w:t>ZUTATEN</w:t>
      </w:r>
    </w:p>
    <w:p w14:paraId="06F4185F" w14:textId="65CF520A" w:rsidR="00226A4A" w:rsidRDefault="00226A4A" w:rsidP="00226A4A">
      <w:r>
        <w:t>100 g</w:t>
      </w:r>
      <w:r>
        <w:tab/>
        <w:t>magerer Speck</w:t>
      </w:r>
    </w:p>
    <w:p w14:paraId="2B1D6A63" w14:textId="66B3C76F" w:rsidR="00226A4A" w:rsidRDefault="00226A4A" w:rsidP="00226A4A">
      <w:r>
        <w:t>1</w:t>
      </w:r>
      <w:r>
        <w:tab/>
        <w:t>Zwiebel</w:t>
      </w:r>
    </w:p>
    <w:p w14:paraId="46CDF3EE" w14:textId="4D6EDCC6" w:rsidR="00226A4A" w:rsidRDefault="00226A4A" w:rsidP="00226A4A">
      <w:r>
        <w:t>1 l</w:t>
      </w:r>
      <w:r>
        <w:tab/>
        <w:t>Suppe</w:t>
      </w:r>
    </w:p>
    <w:p w14:paraId="311873CB" w14:textId="2EA9B6E7" w:rsidR="00226A4A" w:rsidRDefault="00226A4A" w:rsidP="00226A4A">
      <w:r>
        <w:t>50 g</w:t>
      </w:r>
      <w:r>
        <w:tab/>
        <w:t>Butter</w:t>
      </w:r>
    </w:p>
    <w:p w14:paraId="3FDA9203" w14:textId="7A9A7B19" w:rsidR="00226A4A" w:rsidRDefault="00226A4A" w:rsidP="00226A4A">
      <w:r>
        <w:t>50 g</w:t>
      </w:r>
      <w:r>
        <w:tab/>
        <w:t>Reis</w:t>
      </w:r>
    </w:p>
    <w:p w14:paraId="13715C88" w14:textId="200CB1C4" w:rsidR="00226A4A" w:rsidRDefault="00226A4A" w:rsidP="00226A4A">
      <w:r>
        <w:t>4 EL</w:t>
      </w:r>
      <w:r>
        <w:tab/>
        <w:t>Sauerrahm</w:t>
      </w:r>
    </w:p>
    <w:p w14:paraId="0582A589" w14:textId="77777777" w:rsidR="00226A4A" w:rsidRDefault="00226A4A" w:rsidP="00226A4A">
      <w:r>
        <w:t>3 Tassen kleingeschnittene Karotten</w:t>
      </w:r>
    </w:p>
    <w:p w14:paraId="220C794E" w14:textId="2E3F4DDA" w:rsidR="00226A4A" w:rsidRDefault="00226A4A" w:rsidP="00226A4A">
      <w:r>
        <w:t>Salz, Pfeffer</w:t>
      </w:r>
    </w:p>
    <w:p w14:paraId="5E8D25F3" w14:textId="77777777" w:rsidR="00226A4A" w:rsidRDefault="00226A4A" w:rsidP="00226A4A"/>
    <w:p w14:paraId="5D57A896" w14:textId="77777777" w:rsidR="00226A4A" w:rsidRDefault="00226A4A" w:rsidP="00226A4A">
      <w:r>
        <w:t>ZUBEREITUNG</w:t>
      </w:r>
    </w:p>
    <w:p w14:paraId="06EB658D" w14:textId="06BB92D8" w:rsidR="00226A4A" w:rsidRDefault="00226A4A" w:rsidP="00226A4A">
      <w:r>
        <w:t>Speck und Zwiebel fein hacken, in der Butter anrösten.</w:t>
      </w:r>
    </w:p>
    <w:p w14:paraId="64FD10DA" w14:textId="403B610B" w:rsidR="00226A4A" w:rsidRDefault="00226A4A" w:rsidP="00226A4A">
      <w:r>
        <w:t>Karotten dazugeben und einige Minuten mitdünsten lassen.</w:t>
      </w:r>
    </w:p>
    <w:p w14:paraId="59D1228E" w14:textId="6B02BF0A" w:rsidR="00226A4A" w:rsidRDefault="00226A4A" w:rsidP="00226A4A">
      <w:r>
        <w:t>Mit Suppe aufgießen, den rohen Reis dazugeben.</w:t>
      </w:r>
    </w:p>
    <w:p w14:paraId="6367E2AF" w14:textId="13F389CF" w:rsidR="00226A4A" w:rsidRDefault="00226A4A" w:rsidP="00226A4A">
      <w:r>
        <w:t>Würzen, zugedeckt ca. 1 Std kochen lassen.</w:t>
      </w:r>
    </w:p>
    <w:p w14:paraId="22FA28C0" w14:textId="65CB3AB8" w:rsidR="00226A4A" w:rsidRDefault="00226A4A" w:rsidP="00226A4A">
      <w:r>
        <w:t>Durch ein Sieb streichen und mit dem Sauerrahm verrühren.</w:t>
      </w:r>
    </w:p>
    <w:p w14:paraId="100AAD2B" w14:textId="77777777" w:rsidR="00226A4A" w:rsidRDefault="00226A4A" w:rsidP="00226A4A">
      <w:bookmarkStart w:id="0" w:name="_GoBack"/>
      <w:bookmarkEnd w:id="0"/>
    </w:p>
    <w:p w14:paraId="04A1FA34" w14:textId="197CB481" w:rsidR="00226A4A" w:rsidRDefault="00226A4A" w:rsidP="00226A4A">
      <w:r>
        <w:t>© 1-Karottensuppe.docx</w:t>
      </w:r>
    </w:p>
    <w:sectPr w:rsidR="00226A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EA"/>
    <w:rsid w:val="0003673A"/>
    <w:rsid w:val="00226A4A"/>
    <w:rsid w:val="003E5D3A"/>
    <w:rsid w:val="004661DC"/>
    <w:rsid w:val="00867BCD"/>
    <w:rsid w:val="00A807EA"/>
    <w:rsid w:val="00B61143"/>
    <w:rsid w:val="00DD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3CE9"/>
  <w15:chartTrackingRefBased/>
  <w15:docId w15:val="{00B224F7-8B9A-44BC-A4B3-F053278A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6A4A"/>
    <w:pPr>
      <w:spacing w:after="200" w:line="276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4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385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Karzel</dc:creator>
  <cp:keywords/>
  <dc:description/>
  <cp:lastModifiedBy>Reinhard Karzel</cp:lastModifiedBy>
  <cp:revision>3</cp:revision>
  <dcterms:created xsi:type="dcterms:W3CDTF">2019-12-23T16:19:00Z</dcterms:created>
  <dcterms:modified xsi:type="dcterms:W3CDTF">2020-01-11T11:54:00Z</dcterms:modified>
</cp:coreProperties>
</file>