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C032" w14:textId="77777777" w:rsidR="00D95723" w:rsidRDefault="00B6675E">
      <w:proofErr w:type="spellStart"/>
      <w:r>
        <w:t>Marillenkuchen</w:t>
      </w:r>
      <w:proofErr w:type="spellEnd"/>
      <w:r w:rsidR="00183EF7">
        <w:t xml:space="preserve"> (</w:t>
      </w:r>
      <w:proofErr w:type="spellStart"/>
      <w:r w:rsidR="00183EF7">
        <w:t>Zwetschkenkuchen</w:t>
      </w:r>
      <w:proofErr w:type="spellEnd"/>
      <w:r w:rsidR="00183EF7">
        <w:t>)</w:t>
      </w:r>
    </w:p>
    <w:p w14:paraId="2ED4C033" w14:textId="77777777" w:rsidR="00B6675E" w:rsidRDefault="00B6675E" w:rsidP="00B6675E">
      <w:r>
        <w:t>ZUTATEN</w:t>
      </w:r>
    </w:p>
    <w:p w14:paraId="2ED4C034" w14:textId="77777777" w:rsidR="00B6675E" w:rsidRDefault="00B6675E" w:rsidP="00B6675E">
      <w:r>
        <w:t>5</w:t>
      </w:r>
      <w:r>
        <w:tab/>
        <w:t>Eidotter, Eischnee</w:t>
      </w:r>
    </w:p>
    <w:p w14:paraId="2ED4C035" w14:textId="77777777" w:rsidR="00B6675E" w:rsidRDefault="00B6675E" w:rsidP="00B6675E">
      <w:r>
        <w:t>220 g</w:t>
      </w:r>
      <w:r>
        <w:tab/>
        <w:t>Margarine</w:t>
      </w:r>
    </w:p>
    <w:p w14:paraId="2ED4C036" w14:textId="77777777" w:rsidR="00B6675E" w:rsidRDefault="00B6675E" w:rsidP="00B6675E">
      <w:r>
        <w:t>200 g</w:t>
      </w:r>
      <w:r>
        <w:tab/>
        <w:t>Zucker</w:t>
      </w:r>
    </w:p>
    <w:p w14:paraId="2ED4C037" w14:textId="77777777" w:rsidR="00B6675E" w:rsidRDefault="00B6675E" w:rsidP="00B6675E">
      <w:r>
        <w:t>180 g</w:t>
      </w:r>
      <w:r>
        <w:tab/>
        <w:t>Mehl</w:t>
      </w:r>
    </w:p>
    <w:p w14:paraId="2ED4C038" w14:textId="77777777" w:rsidR="00B6675E" w:rsidRDefault="00B6675E" w:rsidP="00B6675E">
      <w:r>
        <w:t>1 kg</w:t>
      </w:r>
      <w:r>
        <w:tab/>
        <w:t>Marillen (</w:t>
      </w:r>
      <w:r w:rsidR="00183EF7">
        <w:t>oder Zwetschken)</w:t>
      </w:r>
    </w:p>
    <w:p w14:paraId="2ED4C039" w14:textId="77777777" w:rsidR="00183EF7" w:rsidRDefault="00183EF7" w:rsidP="00B6675E">
      <w:r>
        <w:t>Backpulver, Fett und Mehl für das Backblech</w:t>
      </w:r>
    </w:p>
    <w:p w14:paraId="2ED4C03A" w14:textId="77777777" w:rsidR="00B6675E" w:rsidRDefault="00B6675E" w:rsidP="00B6675E"/>
    <w:p w14:paraId="2ED4C03B" w14:textId="77777777" w:rsidR="00B6675E" w:rsidRDefault="00B6675E" w:rsidP="00B6675E">
      <w:r>
        <w:t>ZUBEREITUNG</w:t>
      </w:r>
    </w:p>
    <w:p w14:paraId="2ED4C03C" w14:textId="20B9BE63" w:rsidR="00B6675E" w:rsidRDefault="00183EF7" w:rsidP="00B6675E">
      <w:r>
        <w:t xml:space="preserve">Eidotter, Margarine und etwa 100 g Zucker zusammenmischen, den restlichen </w:t>
      </w:r>
      <w:r w:rsidR="002E5CEC">
        <w:t>Z</w:t>
      </w:r>
      <w:r>
        <w:t>ucker in den Eischnee einrühren.</w:t>
      </w:r>
    </w:p>
    <w:p w14:paraId="2ED4C03D" w14:textId="77777777" w:rsidR="00183EF7" w:rsidRDefault="00183EF7" w:rsidP="00B6675E">
      <w:r>
        <w:t xml:space="preserve">Mehl und Backpulver vermischen und in Teig </w:t>
      </w:r>
      <w:proofErr w:type="spellStart"/>
      <w:r>
        <w:t>einmixen</w:t>
      </w:r>
      <w:proofErr w:type="spellEnd"/>
      <w:r>
        <w:t>.</w:t>
      </w:r>
    </w:p>
    <w:p w14:paraId="2ED4C03E" w14:textId="77777777" w:rsidR="00183EF7" w:rsidRDefault="00183EF7" w:rsidP="00B6675E">
      <w:r>
        <w:t>Blech fetten, mit Mehl stauben, Teig darauf geben und mit Marillen belegen (in jede Höhlung etwas Zucker geben)</w:t>
      </w:r>
    </w:p>
    <w:p w14:paraId="2ED4C03F" w14:textId="77777777" w:rsidR="00183EF7" w:rsidRDefault="00183EF7" w:rsidP="00B6675E">
      <w:r>
        <w:t>Bei 160 Grad Heißluft ½ Stunde lang backen (180 Grad bei Ober/Unterhitze).</w:t>
      </w:r>
    </w:p>
    <w:p w14:paraId="2ED4C042" w14:textId="77777777" w:rsidR="00B6675E" w:rsidRDefault="00B6675E">
      <w:bookmarkStart w:id="0" w:name="_GoBack"/>
      <w:bookmarkEnd w:id="0"/>
    </w:p>
    <w:p w14:paraId="2ED4C043" w14:textId="77777777" w:rsidR="00B6675E" w:rsidRDefault="00B6675E">
      <w:r>
        <w:t xml:space="preserve">© </w:t>
      </w:r>
      <w:r w:rsidRPr="00B6675E">
        <w:t>6-Marillenkuchen.docx</w:t>
      </w:r>
    </w:p>
    <w:sectPr w:rsidR="00B667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58D"/>
    <w:rsid w:val="00183EF7"/>
    <w:rsid w:val="002E5CEC"/>
    <w:rsid w:val="002F4536"/>
    <w:rsid w:val="00B6675E"/>
    <w:rsid w:val="00CA558D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C032"/>
  <w15:docId w15:val="{F841885C-4D22-4440-BCFB-6CDDD8AC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2020-01-02T12:48:00Z</dcterms:created>
  <dcterms:modified xsi:type="dcterms:W3CDTF">2020-01-12T17:10:00Z</dcterms:modified>
</cp:coreProperties>
</file>