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4EE6" w14:textId="77777777" w:rsidR="00C90138" w:rsidRDefault="00C90138" w:rsidP="00C90138">
      <w:r>
        <w:t>Reisschleimsuppe</w:t>
      </w:r>
    </w:p>
    <w:p w14:paraId="2E624EE7" w14:textId="77777777" w:rsidR="00C90138" w:rsidRDefault="00C90138" w:rsidP="00C90138">
      <w:r>
        <w:t>ZUTATEN</w:t>
      </w:r>
    </w:p>
    <w:p w14:paraId="2E624EE8" w14:textId="77777777" w:rsidR="00C90138" w:rsidRDefault="00C90138" w:rsidP="00C90138">
      <w:r>
        <w:t>2 EL</w:t>
      </w:r>
      <w:r>
        <w:tab/>
        <w:t>Reis (gehäufte Esslöffel!)</w:t>
      </w:r>
    </w:p>
    <w:p w14:paraId="2E624EE9" w14:textId="77777777" w:rsidR="00C90138" w:rsidRDefault="00C90138" w:rsidP="00C90138">
      <w:r>
        <w:t>¾ l</w:t>
      </w:r>
      <w:r>
        <w:tab/>
        <w:t>Wasser</w:t>
      </w:r>
    </w:p>
    <w:p w14:paraId="2E624EEA" w14:textId="77777777" w:rsidR="00C90138" w:rsidRDefault="00C90138" w:rsidP="00C90138">
      <w:r>
        <w:t>Prise Salz</w:t>
      </w:r>
    </w:p>
    <w:p w14:paraId="2E624EEB" w14:textId="77777777" w:rsidR="00C90138" w:rsidRDefault="00C90138" w:rsidP="00C90138"/>
    <w:p w14:paraId="2E624EEC" w14:textId="77777777" w:rsidR="00C90138" w:rsidRDefault="00C90138" w:rsidP="00C90138">
      <w:r>
        <w:t>ZUBEREITUNG</w:t>
      </w:r>
    </w:p>
    <w:p w14:paraId="2E624EED" w14:textId="77777777" w:rsidR="00C90138" w:rsidRDefault="00C90138" w:rsidP="00C90138">
      <w:r>
        <w:t>Reis im Wasser 2 Stunden kochen, als Suppe aufgießen.</w:t>
      </w:r>
    </w:p>
    <w:p w14:paraId="2E624EEE" w14:textId="77777777" w:rsidR="00C90138" w:rsidRDefault="00C90138" w:rsidP="00C90138">
      <w:r>
        <w:t>HILFT BEI ALLEN DARMBESCHWERDEN!</w:t>
      </w:r>
    </w:p>
    <w:p w14:paraId="2E624EF1" w14:textId="77777777" w:rsidR="00C90138" w:rsidRDefault="00C90138" w:rsidP="00C90138">
      <w:bookmarkStart w:id="0" w:name="_GoBack"/>
      <w:bookmarkEnd w:id="0"/>
    </w:p>
    <w:p w14:paraId="2E624EF5" w14:textId="5F0BA9B8" w:rsidR="00C90138" w:rsidRDefault="00C90138">
      <w:r>
        <w:t>© 1-Reisschleimsuppe.docx</w:t>
      </w:r>
    </w:p>
    <w:sectPr w:rsidR="00C90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38"/>
    <w:rsid w:val="002F4536"/>
    <w:rsid w:val="00C90138"/>
    <w:rsid w:val="00D95723"/>
    <w:rsid w:val="00E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4EE6"/>
  <w15:docId w15:val="{AB54D2A2-AB86-46B0-9EAA-7B3D035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13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2</cp:revision>
  <dcterms:created xsi:type="dcterms:W3CDTF">2019-12-24T11:00:00Z</dcterms:created>
  <dcterms:modified xsi:type="dcterms:W3CDTF">2020-01-11T13:36:00Z</dcterms:modified>
</cp:coreProperties>
</file>