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46BF" w14:textId="77777777" w:rsidR="00D95723" w:rsidRDefault="000014DB">
      <w:r>
        <w:t>Guacamole (Avocado-Aufstrich)</w:t>
      </w:r>
    </w:p>
    <w:p w14:paraId="004846C0" w14:textId="77777777" w:rsidR="000014DB" w:rsidRDefault="000014DB" w:rsidP="000014DB">
      <w:r>
        <w:t>ZUTATEN</w:t>
      </w:r>
    </w:p>
    <w:p w14:paraId="004846C1" w14:textId="77777777" w:rsidR="000014DB" w:rsidRDefault="000014DB" w:rsidP="000014DB">
      <w:r>
        <w:t>2</w:t>
      </w:r>
      <w:r>
        <w:tab/>
        <w:t>Avocados</w:t>
      </w:r>
    </w:p>
    <w:p w14:paraId="004846C2" w14:textId="77777777" w:rsidR="000014DB" w:rsidRDefault="000014DB" w:rsidP="000014DB">
      <w:r>
        <w:t>1</w:t>
      </w:r>
      <w:r>
        <w:tab/>
        <w:t>Knoblauchzehe</w:t>
      </w:r>
    </w:p>
    <w:p w14:paraId="004846C3" w14:textId="77777777" w:rsidR="000014DB" w:rsidRDefault="000014DB" w:rsidP="000014DB">
      <w:r>
        <w:t>Saft einer Zitrone, Salz, Pfeffer, Paprikapulver</w:t>
      </w:r>
    </w:p>
    <w:p w14:paraId="004846C4" w14:textId="77777777" w:rsidR="000014DB" w:rsidRDefault="000014DB" w:rsidP="000014DB">
      <w:r>
        <w:t>Etwas Sauerrahm, eventuell würfelig geschnittene Tomate.</w:t>
      </w:r>
    </w:p>
    <w:p w14:paraId="004846C5" w14:textId="77777777" w:rsidR="000014DB" w:rsidRDefault="000014DB" w:rsidP="000014DB"/>
    <w:p w14:paraId="004846C6" w14:textId="77777777" w:rsidR="000014DB" w:rsidRDefault="000014DB" w:rsidP="000014DB">
      <w:r>
        <w:t>ZUBEREITUNG</w:t>
      </w:r>
    </w:p>
    <w:p w14:paraId="004846C7" w14:textId="77777777" w:rsidR="000014DB" w:rsidRDefault="00927958" w:rsidP="000014DB">
      <w:r>
        <w:t>Avocado</w:t>
      </w:r>
      <w:r w:rsidR="000014DB">
        <w:t xml:space="preserve"> halbieren, Kern entfernen; </w:t>
      </w:r>
      <w:r>
        <w:t>Fruchtfleisch mit einem scharfen kleinen Löffel aus der Schale schaben und in einem Suppenteller mit einer kleinen Gabel gut zerdrücken, bis die Masse geschmeidig ist.</w:t>
      </w:r>
    </w:p>
    <w:p w14:paraId="004846C8" w14:textId="77777777" w:rsidR="00927958" w:rsidRDefault="00927958" w:rsidP="000014DB">
      <w:r>
        <w:t>Sofort mit Zitronensaft übergießen (Farbe!) und mit Salz, Pfeffer und Paprikapulver pikant abschmecken.</w:t>
      </w:r>
    </w:p>
    <w:p w14:paraId="004846C9" w14:textId="77777777" w:rsidR="000014DB" w:rsidRDefault="000014DB" w:rsidP="000014DB">
      <w:r>
        <w:t>Knoblauchzehe zerdrücken</w:t>
      </w:r>
      <w:r w:rsidR="00927958">
        <w:t>,</w:t>
      </w:r>
      <w:r>
        <w:t xml:space="preserve"> mit Sau</w:t>
      </w:r>
      <w:r w:rsidR="00927958">
        <w:t>errahm vermischen und dazugeben; eventuell Tomatenwürfel zufügen.</w:t>
      </w:r>
    </w:p>
    <w:p w14:paraId="004846CC" w14:textId="77777777" w:rsidR="000014DB" w:rsidRDefault="000014DB">
      <w:bookmarkStart w:id="0" w:name="_GoBack"/>
      <w:bookmarkEnd w:id="0"/>
    </w:p>
    <w:p w14:paraId="004846CD" w14:textId="77777777" w:rsidR="000014DB" w:rsidRDefault="000014DB">
      <w:r>
        <w:t xml:space="preserve">© </w:t>
      </w:r>
      <w:r w:rsidRPr="000014DB">
        <w:t>8-Guacamole.docx</w:t>
      </w:r>
    </w:p>
    <w:sectPr w:rsidR="00001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CAD"/>
    <w:rsid w:val="000014DB"/>
    <w:rsid w:val="002F4536"/>
    <w:rsid w:val="00927958"/>
    <w:rsid w:val="00A6249D"/>
    <w:rsid w:val="00AB0CAD"/>
    <w:rsid w:val="00D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46BF"/>
  <w15:docId w15:val="{C35D10B6-3E4D-4268-A50F-22A1B255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3</cp:revision>
  <dcterms:created xsi:type="dcterms:W3CDTF">2020-01-04T08:39:00Z</dcterms:created>
  <dcterms:modified xsi:type="dcterms:W3CDTF">2020-01-13T08:29:00Z</dcterms:modified>
</cp:coreProperties>
</file>