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E5D4" w14:textId="77777777" w:rsidR="00D95723" w:rsidRDefault="0082499F">
      <w:r>
        <w:t>Gazpacho (Kalte Tomatensuppe)</w:t>
      </w:r>
    </w:p>
    <w:p w14:paraId="2312E5D5" w14:textId="77777777" w:rsidR="0082499F" w:rsidRDefault="0082499F" w:rsidP="0082499F">
      <w:r>
        <w:t>ZUTATEN</w:t>
      </w:r>
    </w:p>
    <w:p w14:paraId="2312E5D6" w14:textId="77777777" w:rsidR="0082499F" w:rsidRDefault="0082499F" w:rsidP="0082499F">
      <w:r>
        <w:t>1,2 kg</w:t>
      </w:r>
      <w:r>
        <w:tab/>
        <w:t>reife Tomaten</w:t>
      </w:r>
    </w:p>
    <w:p w14:paraId="2312E5D7" w14:textId="77777777" w:rsidR="0082499F" w:rsidRDefault="0082499F" w:rsidP="0082499F">
      <w:r>
        <w:t>¼ kg</w:t>
      </w:r>
      <w:r>
        <w:tab/>
        <w:t>Salatgurken</w:t>
      </w:r>
    </w:p>
    <w:p w14:paraId="2312E5D8" w14:textId="77777777" w:rsidR="0082499F" w:rsidRDefault="0082499F" w:rsidP="0082499F">
      <w:r>
        <w:t>150 g</w:t>
      </w:r>
      <w:r>
        <w:tab/>
        <w:t>Paprika</w:t>
      </w:r>
    </w:p>
    <w:p w14:paraId="2312E5D9" w14:textId="77777777" w:rsidR="0082499F" w:rsidRDefault="0082499F" w:rsidP="0082499F">
      <w:r>
        <w:t>60 g</w:t>
      </w:r>
      <w:r>
        <w:tab/>
        <w:t>Zwiebel</w:t>
      </w:r>
    </w:p>
    <w:p w14:paraId="2312E5DA" w14:textId="77777777" w:rsidR="0082499F" w:rsidRDefault="0082499F" w:rsidP="0082499F">
      <w:r>
        <w:t>1</w:t>
      </w:r>
      <w:r>
        <w:tab/>
        <w:t>Zwiebel Knoblauch</w:t>
      </w:r>
    </w:p>
    <w:p w14:paraId="2312E5DB" w14:textId="77777777" w:rsidR="0082499F" w:rsidRDefault="0082499F" w:rsidP="0082499F">
      <w:r>
        <w:t>1</w:t>
      </w:r>
      <w:r>
        <w:tab/>
        <w:t>Scheibe entrindetes Weißbrot</w:t>
      </w:r>
    </w:p>
    <w:p w14:paraId="2312E5DC" w14:textId="77777777" w:rsidR="0082499F" w:rsidRDefault="0082499F" w:rsidP="0082499F">
      <w:r>
        <w:t>1 TL</w:t>
      </w:r>
      <w:r>
        <w:tab/>
        <w:t>Weinessig</w:t>
      </w:r>
    </w:p>
    <w:p w14:paraId="2312E5DD" w14:textId="77777777" w:rsidR="0082499F" w:rsidRDefault="0082499F" w:rsidP="0082499F">
      <w:r>
        <w:t>Olivenöl, Kümmel, Tomatensaft, Salz, Pfeffer</w:t>
      </w:r>
    </w:p>
    <w:p w14:paraId="2312E5DE" w14:textId="77777777" w:rsidR="0082499F" w:rsidRDefault="0082499F" w:rsidP="0082499F"/>
    <w:p w14:paraId="2312E5DF" w14:textId="77777777" w:rsidR="0082499F" w:rsidRDefault="0082499F" w:rsidP="0082499F">
      <w:r>
        <w:t>ZUBEREITUNG</w:t>
      </w:r>
    </w:p>
    <w:p w14:paraId="2312E5E0" w14:textId="445A5BF0" w:rsidR="0082499F" w:rsidRDefault="0082499F" w:rsidP="0082499F">
      <w:r>
        <w:t>Tomaten und Gurken schälen und entkernen (Tomaten eventuell vorher in Heißwass</w:t>
      </w:r>
      <w:r w:rsidR="00752589">
        <w:t>e</w:t>
      </w:r>
      <w:r>
        <w:t>r abschrecken), Paprika entkernen und weiße Trennwände entfernen.</w:t>
      </w:r>
    </w:p>
    <w:p w14:paraId="2312E5E1" w14:textId="77777777" w:rsidR="0082499F" w:rsidRDefault="0082499F" w:rsidP="0082499F">
      <w:r>
        <w:t>Zwiebel schälen; Tomaten, Gurken, Paprika, Zwiebel und Weißbrot in kleine Stücke schneiden und mit Knoblauch, etwas Olivenöl, Essig, Kümmel, Tomatensaft, Salz und Pfeffer marinieren.</w:t>
      </w:r>
    </w:p>
    <w:p w14:paraId="2312E5E2" w14:textId="77777777" w:rsidR="0082499F" w:rsidRDefault="0082499F" w:rsidP="0082499F">
      <w:r>
        <w:t>Alles zusammen im Mixer fein pürieren und kaltstellen. In ebenfalls geeisten Tassen servieren.</w:t>
      </w:r>
    </w:p>
    <w:p w14:paraId="2312E5E5" w14:textId="77777777" w:rsidR="0082499F" w:rsidRDefault="0082499F">
      <w:bookmarkStart w:id="0" w:name="_GoBack"/>
      <w:bookmarkEnd w:id="0"/>
    </w:p>
    <w:p w14:paraId="2312E5E6" w14:textId="77777777" w:rsidR="0082499F" w:rsidRDefault="0082499F">
      <w:r>
        <w:t xml:space="preserve">© </w:t>
      </w:r>
      <w:r w:rsidRPr="0082499F">
        <w:t>1-Gazpacho.docx</w:t>
      </w:r>
    </w:p>
    <w:sectPr w:rsidR="008249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57B"/>
    <w:rsid w:val="002F4536"/>
    <w:rsid w:val="00752589"/>
    <w:rsid w:val="0082499F"/>
    <w:rsid w:val="00D0257B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E5D4"/>
  <w15:docId w15:val="{5A7F555E-AA0E-4692-ACA7-3AE26541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2020-01-06T10:13:00Z</dcterms:created>
  <dcterms:modified xsi:type="dcterms:W3CDTF">2020-01-11T11:42:00Z</dcterms:modified>
</cp:coreProperties>
</file>