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FB26" w14:textId="77777777" w:rsidR="00D95723" w:rsidRDefault="00F1305F">
      <w:r>
        <w:t>Vanillekipferl</w:t>
      </w:r>
    </w:p>
    <w:p w14:paraId="3224FB27" w14:textId="77777777" w:rsidR="00F1305F" w:rsidRDefault="00F1305F" w:rsidP="00F1305F">
      <w:r>
        <w:t>ZUTATEN</w:t>
      </w:r>
    </w:p>
    <w:p w14:paraId="3224FB28" w14:textId="77777777" w:rsidR="00F1305F" w:rsidRDefault="00F1305F" w:rsidP="00F1305F">
      <w:r>
        <w:t>270 g</w:t>
      </w:r>
      <w:r>
        <w:tab/>
        <w:t>Mehl</w:t>
      </w:r>
    </w:p>
    <w:p w14:paraId="3224FB29" w14:textId="77777777" w:rsidR="00F1305F" w:rsidRDefault="00F1305F" w:rsidP="00F1305F">
      <w:r>
        <w:t>200 g</w:t>
      </w:r>
      <w:r>
        <w:tab/>
        <w:t>Butter</w:t>
      </w:r>
    </w:p>
    <w:p w14:paraId="3224FB2A" w14:textId="77777777" w:rsidR="00F1305F" w:rsidRDefault="00F1305F" w:rsidP="00F1305F">
      <w:r>
        <w:t>100 g</w:t>
      </w:r>
      <w:r>
        <w:tab/>
        <w:t>geriebene Haselnüsse</w:t>
      </w:r>
    </w:p>
    <w:p w14:paraId="3224FB2B" w14:textId="77777777" w:rsidR="00F1305F" w:rsidRDefault="00F1305F" w:rsidP="00F1305F">
      <w:r>
        <w:t>60 g</w:t>
      </w:r>
      <w:r>
        <w:tab/>
        <w:t>Zucker</w:t>
      </w:r>
    </w:p>
    <w:p w14:paraId="3224FB2C" w14:textId="77777777" w:rsidR="00F1305F" w:rsidRDefault="00F1305F" w:rsidP="00F1305F">
      <w:r>
        <w:t>1 Packerl Vanillinzucker</w:t>
      </w:r>
    </w:p>
    <w:p w14:paraId="3224FB2D" w14:textId="77777777" w:rsidR="00F1305F" w:rsidRDefault="00F1305F" w:rsidP="00F1305F"/>
    <w:p w14:paraId="3224FB2E" w14:textId="77777777" w:rsidR="00F1305F" w:rsidRDefault="00F1305F" w:rsidP="00F1305F">
      <w:r>
        <w:t>ZUBEREITUNG</w:t>
      </w:r>
    </w:p>
    <w:p w14:paraId="3224FB2F" w14:textId="77777777" w:rsidR="00F1305F" w:rsidRDefault="00F1305F" w:rsidP="00F1305F">
      <w:r>
        <w:t xml:space="preserve">Teig auf dem Brett gut </w:t>
      </w:r>
      <w:proofErr w:type="spellStart"/>
      <w:r>
        <w:t>abkneten</w:t>
      </w:r>
      <w:proofErr w:type="spellEnd"/>
      <w:r>
        <w:t xml:space="preserve"> und etwas rasten lassen (wichtig!)</w:t>
      </w:r>
    </w:p>
    <w:p w14:paraId="3224FB30" w14:textId="77777777" w:rsidR="00F1305F" w:rsidRDefault="00F1305F" w:rsidP="00F1305F">
      <w:r>
        <w:t xml:space="preserve">Dann nussgroße Stückchen schneiden und daraus kleine Würstchen formen. Sie werden </w:t>
      </w:r>
      <w:proofErr w:type="spellStart"/>
      <w:r>
        <w:t>kipferlartig</w:t>
      </w:r>
      <w:proofErr w:type="spellEnd"/>
      <w:r>
        <w:t xml:space="preserve"> gebogen und auf ein mit Backpapier belegtes Blech gelegt.</w:t>
      </w:r>
    </w:p>
    <w:p w14:paraId="3224FB31" w14:textId="77777777" w:rsidR="00F1305F" w:rsidRDefault="00F1305F" w:rsidP="00F1305F">
      <w:r>
        <w:t>Bei Heißluft 150 Grad 20 min backen.</w:t>
      </w:r>
    </w:p>
    <w:p w14:paraId="3224FB32" w14:textId="5DE810A3" w:rsidR="00F1305F" w:rsidRDefault="00F1305F" w:rsidP="00F1305F">
      <w:r>
        <w:t>Kipferl noch in heißem Zustand vom Blec</w:t>
      </w:r>
      <w:r w:rsidR="009C4A65">
        <w:t>h</w:t>
      </w:r>
      <w:r>
        <w:t xml:space="preserve"> nehmen und sie vorsichtig in Staubzucker (mit Vanillinzucker vermischt) drehen.</w:t>
      </w:r>
    </w:p>
    <w:p w14:paraId="3224FB35" w14:textId="77777777" w:rsidR="00F1305F" w:rsidRDefault="00F1305F">
      <w:bookmarkStart w:id="0" w:name="_GoBack"/>
      <w:bookmarkEnd w:id="0"/>
    </w:p>
    <w:p w14:paraId="3224FB36" w14:textId="77777777" w:rsidR="00F1305F" w:rsidRDefault="00F1305F">
      <w:r>
        <w:t xml:space="preserve">© </w:t>
      </w:r>
      <w:r w:rsidRPr="00F1305F">
        <w:t>7-Vanillekipferl.docx</w:t>
      </w:r>
    </w:p>
    <w:sectPr w:rsidR="00F130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C52"/>
    <w:rsid w:val="002F4536"/>
    <w:rsid w:val="009C4A65"/>
    <w:rsid w:val="00B64C52"/>
    <w:rsid w:val="00D95723"/>
    <w:rsid w:val="00F1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FB26"/>
  <w15:docId w15:val="{87338EF9-88B7-4681-983B-E4DEAFB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2020-01-04T19:07:00Z</dcterms:created>
  <dcterms:modified xsi:type="dcterms:W3CDTF">2020-01-12T19:32:00Z</dcterms:modified>
</cp:coreProperties>
</file>